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Ronit Mirpuri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+48690295318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