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Oscar Campderros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