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GRAMMATIKI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+306987586931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ioan.gram94@gmail.com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