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Мирослав Фърладжов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+359884419703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tegavnqkbg@gmail.com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1.3.1997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