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danailova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+3590879091722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ea496341@gmail.gom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