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+359988891199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intal.bug@gmail.com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