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Glont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Liliacului 53A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02.09.1980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radu.glont@gmail.com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+40727770100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Liliacului 53A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