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Ирина Борисова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+359885917240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Живко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