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 Horia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Niculescu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06.10.2000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tudor.h.niculescu@gmail.com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+400771672924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