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Димана Бахнева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+359895732500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Дария Желева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15.10.2017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