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Грозданова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+359898700241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d.vlahova@gmail.com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Грозданов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