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Buck</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Miriam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18.05.1994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Waffenstasse 25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+49015259591276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18.03.2026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