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Нона Станчева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+359894025884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Кубрат Станчев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13.5.2025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Горан Станчев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