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Asomoza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alemanasab_95@gmail.com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+523335955683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14/03/1999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Iris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+523312506170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Evangelina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31/07/2008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Sofía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16/09/2016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