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7.3.2026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Боряна  Кръстева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10.5.2007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Боряна  Кръстева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boryanakrasteva10@gmail.com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+359888905032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7.3.2026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