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JAUME</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GARCIA LUJAN</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47104288N</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30/4/1995</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08770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+34630151623</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jaume.garcia.lujan@hotmail.com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4/3/2026</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JAUME GARCIA LUJAN</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