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 Simona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Vasile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 Colentina,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07.12.2005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vasile.andreea2005@gmail.com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+40771255830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 Colentina,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