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Nikola Tassev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9.9.1981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+359888390912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ntassev@gmail.com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Simeon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27.8.2015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