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Alexandra Daria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Netezescu</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X9180177A</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14/12/2005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+34667079337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anetezescu2020@gmail.com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Alexandra Daria Netezescu</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