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Rafal Maciejewski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+48725742172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Aleksander Maciejewski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22.05.2019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Gabriela Maciejewska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22.05.2019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