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Sharma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1011 Conan Doyle Road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nehadityasharma@gmail.com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+117323189961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Yuvaan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