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Дудеков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+359876557301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ivko12106@gmail.com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