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Louise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Reid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+447833656466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13/06/2003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683406023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03louisereid@gmail.com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G66 1NN</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Louise Reid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