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Тима Спасов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Виктория Христова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27.5.2018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Дияна Янчева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25.5.2019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