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Теодор  Коцев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24.9.1987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+359883321314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teodor.kotsev@gmail.com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