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Цонка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+359887744019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tsonka2001@gmail.com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Пеевска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Митов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Нели Митова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