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Madalina-Iuliana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Covasna 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10.12.1996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madalinamiu96@yahoo.ro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+40727816149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Covasna 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