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Bukowicz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marta.bukowicz@gmail.com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+48793990395 ,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Krzysztof Bukowicz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