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Antonia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Foehl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+4915224580804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01/03/1992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C3J9XWOGL</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send2af@mailbox.org</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10243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Antonia Foehl</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