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Maximilian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Salmi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+3580409344229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Maximilian.salmi@gmail.com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