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Clover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Christopherson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10/08/2002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+447305708902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Kirk Park, Dunbar, UK Dunbar and East Linton, East Lothian  EH42 1BJ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EH42 1BJ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cloverchristopherson@gmail.com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Diane Christopherson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+4407772704125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