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Боян  Чехларов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1.6.1969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Боян  Чехларов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mg.matis@abv.bg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+359888555877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