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Кати Богомилова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+359894066089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katiibogomilova@abv.bg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28.10.2004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