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Szuliga-Piętka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+48515456532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Piętka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