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Carmelita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+4407469431851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Auchinyell Terrace, Aberdeen, UK Aberdeen, UK Ab107dt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carmelitammurray@gmail.com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Tristan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+14168858872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