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Howell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106 S. Wa Pella Avenue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kklimas14@gmail.com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+18473022087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