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Maaz</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Mohiuddin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8S320 Hampton Circle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mmohiuddin23@gmail.com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+116302406221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Adam Mohiuddin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11/9/2018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