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Маргарита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Байнова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+359887968298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margo.bev@gmail.com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