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164252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13.05.2026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Mariia Levynska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Magdalena Binięda-Grzebyta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