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+3590886913893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simeon.penev.22@outlook.com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