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Yvonne Frey</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14.12.1982</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Waldstr. 47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yvonne-frey@t-online.de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+4901776023848</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Emmi</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Frey</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16.08.2018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07.03.2026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