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Meredith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Campbell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2461 Justin Lane Hampshire 60140-9029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merekcampbell@gmail.com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+118473340166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 Schleiffer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