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Alex Kosirew</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28.04.1998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Quei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wohngruppe2@jugendwerk-st-josef.de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+4963419841102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Darius Hunter</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Diehl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27.03.2012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05.03.2026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