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Mckenzie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Houston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11/09/2006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+4407904697759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Keepers cottage  Cupar, UK Ky157ru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Ky157ru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weekenziehouston@gmail.com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Connor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+4407487666623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04/03/2026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