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+351926031139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245680861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joaopaulosilvex@gmail.com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2635-297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