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Максим Середкин</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2.3.1995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+359886843802</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maximseredkin@gmail.com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6.3.2026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