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juliakk123-wp.pl@wp.pl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+48530808923 ,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