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 Славов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+3590887464094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plamenaslavov@gmail.com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23.6.1976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Ема Славова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6.7.2015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