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Henry Grainger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