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Георги Кацаров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+359879105110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gkatsarov57@abv.bg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15.7.2005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